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E48" w:rsidRPr="00E32125" w:rsidRDefault="00136C60" w:rsidP="00136C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>м</w:t>
      </w:r>
      <w:r w:rsidR="00D26F36" w:rsidRPr="00E32125">
        <w:rPr>
          <w:rFonts w:ascii="Times New Roman" w:hAnsi="Times New Roman" w:cs="Times New Roman"/>
          <w:sz w:val="28"/>
          <w:szCs w:val="28"/>
        </w:rPr>
        <w:t>инистерство образования и науки Амурской области</w:t>
      </w:r>
    </w:p>
    <w:p w:rsidR="00D26F36" w:rsidRPr="00E32125" w:rsidRDefault="00136C60" w:rsidP="00136C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>государственное профессиональное образовательное автономное учреждение Амурской области</w:t>
      </w:r>
    </w:p>
    <w:p w:rsidR="00136C60" w:rsidRPr="00E32125" w:rsidRDefault="00136C60" w:rsidP="00136C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>«Амурский колледж строительства и жилищно-коммунального хозяйства»</w:t>
      </w:r>
    </w:p>
    <w:p w:rsidR="00D26F36" w:rsidRPr="00E32125" w:rsidRDefault="00D26F36" w:rsidP="00136C6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C60" w:rsidRPr="00E32125" w:rsidRDefault="00136C60" w:rsidP="00D26F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6C60" w:rsidRPr="00E32125" w:rsidRDefault="00136C60" w:rsidP="00D26F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6C60" w:rsidRPr="00E32125" w:rsidRDefault="00136C60" w:rsidP="00D26F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6F36" w:rsidRPr="00E32125" w:rsidRDefault="00136C60" w:rsidP="00D26F36">
      <w:pPr>
        <w:jc w:val="right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 xml:space="preserve">Специальность 08.02.01 </w:t>
      </w:r>
      <w:r w:rsidR="00D26F36" w:rsidRPr="00E32125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</w:p>
    <w:p w:rsidR="00D26F36" w:rsidRPr="00E32125" w:rsidRDefault="00D26F36" w:rsidP="00D26F36">
      <w:pPr>
        <w:jc w:val="right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>э</w:t>
      </w:r>
      <w:r w:rsidR="00136C60" w:rsidRPr="00E32125">
        <w:rPr>
          <w:rFonts w:ascii="Times New Roman" w:hAnsi="Times New Roman" w:cs="Times New Roman"/>
          <w:sz w:val="28"/>
          <w:szCs w:val="28"/>
        </w:rPr>
        <w:t>ксплуатация зданий и сооружений</w:t>
      </w:r>
    </w:p>
    <w:p w:rsidR="00D26F36" w:rsidRPr="00E32125" w:rsidRDefault="00D26F36" w:rsidP="00D26F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6F36" w:rsidRPr="00E32125" w:rsidRDefault="00D26F36" w:rsidP="00D26F36">
      <w:pPr>
        <w:rPr>
          <w:rFonts w:ascii="Times New Roman" w:hAnsi="Times New Roman" w:cs="Times New Roman"/>
          <w:sz w:val="28"/>
          <w:szCs w:val="28"/>
        </w:rPr>
      </w:pPr>
    </w:p>
    <w:p w:rsidR="00D26F36" w:rsidRPr="00E32125" w:rsidRDefault="00D26F36" w:rsidP="00D26F36">
      <w:pPr>
        <w:rPr>
          <w:rFonts w:ascii="Times New Roman" w:hAnsi="Times New Roman" w:cs="Times New Roman"/>
          <w:sz w:val="28"/>
          <w:szCs w:val="28"/>
        </w:rPr>
      </w:pPr>
    </w:p>
    <w:p w:rsidR="00D26F36" w:rsidRPr="00E32125" w:rsidRDefault="00D26F36" w:rsidP="00D26F36">
      <w:pPr>
        <w:rPr>
          <w:rFonts w:ascii="Times New Roman" w:hAnsi="Times New Roman" w:cs="Times New Roman"/>
          <w:b/>
          <w:sz w:val="28"/>
          <w:szCs w:val="28"/>
        </w:rPr>
      </w:pPr>
    </w:p>
    <w:p w:rsidR="00D26F36" w:rsidRPr="00E32125" w:rsidRDefault="00D26F36" w:rsidP="00D26F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12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26F36" w:rsidRPr="00E32125" w:rsidRDefault="00D26F36" w:rsidP="00D26F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>По дисциплине</w:t>
      </w:r>
      <w:r w:rsidR="00C3795B" w:rsidRPr="00E32125">
        <w:rPr>
          <w:rFonts w:ascii="Times New Roman" w:hAnsi="Times New Roman" w:cs="Times New Roman"/>
          <w:sz w:val="28"/>
          <w:szCs w:val="28"/>
        </w:rPr>
        <w:t xml:space="preserve">: </w:t>
      </w:r>
      <w:r w:rsidR="00136C60" w:rsidRPr="00E32125">
        <w:rPr>
          <w:rFonts w:ascii="Times New Roman" w:hAnsi="Times New Roman" w:cs="Times New Roman"/>
          <w:sz w:val="28"/>
          <w:szCs w:val="28"/>
        </w:rPr>
        <w:t xml:space="preserve">МДК 01.01 </w:t>
      </w:r>
      <w:r w:rsidRPr="00E32125">
        <w:rPr>
          <w:rFonts w:ascii="Times New Roman" w:hAnsi="Times New Roman" w:cs="Times New Roman"/>
          <w:sz w:val="28"/>
          <w:szCs w:val="28"/>
        </w:rPr>
        <w:t>Про</w:t>
      </w:r>
      <w:r w:rsidR="00136C60" w:rsidRPr="00E32125">
        <w:rPr>
          <w:rFonts w:ascii="Times New Roman" w:hAnsi="Times New Roman" w:cs="Times New Roman"/>
          <w:sz w:val="28"/>
          <w:szCs w:val="28"/>
        </w:rPr>
        <w:t>ектирование зданий и сооружений</w:t>
      </w:r>
    </w:p>
    <w:p w:rsidR="00D26F36" w:rsidRPr="00E32125" w:rsidRDefault="00D26F36" w:rsidP="00D26F36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>На тему "</w:t>
      </w:r>
      <w:r w:rsidR="00ED04B0" w:rsidRPr="00E32125">
        <w:rPr>
          <w:rFonts w:ascii="Times New Roman" w:hAnsi="Times New Roman" w:cs="Times New Roman"/>
          <w:sz w:val="28"/>
          <w:szCs w:val="28"/>
        </w:rPr>
        <w:t xml:space="preserve"> </w:t>
      </w:r>
      <w:r w:rsidR="00E32125">
        <w:rPr>
          <w:rFonts w:ascii="Times New Roman" w:hAnsi="Times New Roman" w:cs="Times New Roman"/>
          <w:sz w:val="28"/>
          <w:szCs w:val="28"/>
        </w:rPr>
        <w:t>Жилой дом</w:t>
      </w:r>
      <w:r w:rsidR="00ED04B0" w:rsidRPr="00E32125">
        <w:rPr>
          <w:rFonts w:ascii="Times New Roman" w:hAnsi="Times New Roman" w:cs="Times New Roman"/>
          <w:sz w:val="28"/>
          <w:szCs w:val="28"/>
        </w:rPr>
        <w:t xml:space="preserve"> </w:t>
      </w:r>
      <w:r w:rsidRPr="00E32125">
        <w:rPr>
          <w:rFonts w:ascii="Times New Roman" w:hAnsi="Times New Roman" w:cs="Times New Roman"/>
          <w:sz w:val="28"/>
          <w:szCs w:val="28"/>
        </w:rPr>
        <w:t>"</w:t>
      </w:r>
    </w:p>
    <w:p w:rsidR="00D26F36" w:rsidRPr="00E32125" w:rsidRDefault="00D26F36" w:rsidP="00D26F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F36" w:rsidRPr="00E32125" w:rsidRDefault="00D26F36" w:rsidP="00D26F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F36" w:rsidRPr="00E32125" w:rsidRDefault="00D26F36" w:rsidP="00D26F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F36" w:rsidRPr="00E32125" w:rsidRDefault="00D26F36" w:rsidP="00D26F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64AC" w:rsidRPr="00E32125" w:rsidRDefault="00D26F36" w:rsidP="00E32125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36C60" w:rsidRPr="00E3212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32125">
        <w:rPr>
          <w:rFonts w:ascii="Times New Roman" w:hAnsi="Times New Roman" w:cs="Times New Roman"/>
          <w:sz w:val="28"/>
          <w:szCs w:val="28"/>
        </w:rPr>
        <w:t xml:space="preserve">Выполнил: </w:t>
      </w:r>
      <w:r w:rsidR="00136C60" w:rsidRPr="00E32125">
        <w:rPr>
          <w:rFonts w:ascii="Times New Roman" w:hAnsi="Times New Roman" w:cs="Times New Roman"/>
          <w:sz w:val="28"/>
          <w:szCs w:val="28"/>
        </w:rPr>
        <w:t>студент</w:t>
      </w:r>
      <w:r w:rsidR="00D1491D" w:rsidRPr="00E32125">
        <w:rPr>
          <w:rFonts w:ascii="Times New Roman" w:hAnsi="Times New Roman" w:cs="Times New Roman"/>
          <w:sz w:val="28"/>
          <w:szCs w:val="28"/>
        </w:rPr>
        <w:t xml:space="preserve"> группы </w:t>
      </w:r>
      <w:proofErr w:type="spellStart"/>
      <w:r w:rsidR="00D1491D" w:rsidRPr="00E32125">
        <w:rPr>
          <w:rFonts w:ascii="Times New Roman" w:hAnsi="Times New Roman" w:cs="Times New Roman"/>
          <w:sz w:val="28"/>
          <w:szCs w:val="28"/>
        </w:rPr>
        <w:t>Сэ</w:t>
      </w:r>
      <w:proofErr w:type="spellEnd"/>
      <w:r w:rsidR="00D1491D" w:rsidRPr="00E32125">
        <w:rPr>
          <w:rFonts w:ascii="Times New Roman" w:hAnsi="Times New Roman" w:cs="Times New Roman"/>
          <w:sz w:val="28"/>
          <w:szCs w:val="28"/>
        </w:rPr>
        <w:t xml:space="preserve"> </w:t>
      </w:r>
      <w:r w:rsidR="00621762" w:rsidRPr="00E32125">
        <w:rPr>
          <w:rFonts w:ascii="Times New Roman" w:hAnsi="Times New Roman" w:cs="Times New Roman"/>
          <w:sz w:val="28"/>
          <w:szCs w:val="28"/>
        </w:rPr>
        <w:t xml:space="preserve">31 </w:t>
      </w:r>
      <w:r w:rsidR="00E32125">
        <w:rPr>
          <w:rFonts w:ascii="Times New Roman" w:hAnsi="Times New Roman" w:cs="Times New Roman"/>
          <w:sz w:val="28"/>
          <w:szCs w:val="28"/>
        </w:rPr>
        <w:t>Петров М.В</w:t>
      </w:r>
    </w:p>
    <w:p w:rsidR="00D26F36" w:rsidRPr="00E32125" w:rsidRDefault="00D26F36" w:rsidP="00E32125">
      <w:pPr>
        <w:widowControl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 xml:space="preserve">Проверил: </w:t>
      </w:r>
      <w:proofErr w:type="spellStart"/>
      <w:r w:rsidR="00621762" w:rsidRPr="00E32125">
        <w:rPr>
          <w:rFonts w:ascii="Times New Roman" w:hAnsi="Times New Roman" w:cs="Times New Roman"/>
          <w:sz w:val="28"/>
          <w:szCs w:val="28"/>
        </w:rPr>
        <w:t>Сторублевцева</w:t>
      </w:r>
      <w:proofErr w:type="spellEnd"/>
      <w:r w:rsidR="00621762" w:rsidRPr="00E32125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D26F36" w:rsidRPr="00E32125" w:rsidRDefault="00D26F36" w:rsidP="00E32125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6F36" w:rsidRDefault="00D26F36" w:rsidP="00D26F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2125" w:rsidRPr="00E32125" w:rsidRDefault="00E32125" w:rsidP="00D26F36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6F36" w:rsidRPr="00E32125" w:rsidRDefault="00D26F36" w:rsidP="00136C60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125">
        <w:rPr>
          <w:rFonts w:ascii="Times New Roman" w:hAnsi="Times New Roman" w:cs="Times New Roman"/>
          <w:sz w:val="28"/>
          <w:szCs w:val="28"/>
        </w:rPr>
        <w:t>г. Благовещенск</w:t>
      </w:r>
      <w:r w:rsidR="00C3795B" w:rsidRPr="00E32125">
        <w:rPr>
          <w:rFonts w:ascii="Times New Roman" w:hAnsi="Times New Roman" w:cs="Times New Roman"/>
          <w:sz w:val="28"/>
          <w:szCs w:val="28"/>
        </w:rPr>
        <w:t>,</w:t>
      </w:r>
      <w:r w:rsidR="00621762" w:rsidRPr="00E32125">
        <w:rPr>
          <w:rFonts w:ascii="Times New Roman" w:hAnsi="Times New Roman" w:cs="Times New Roman"/>
          <w:sz w:val="28"/>
          <w:szCs w:val="28"/>
        </w:rPr>
        <w:t xml:space="preserve"> 2020</w:t>
      </w:r>
    </w:p>
    <w:sectPr w:rsidR="00D26F36" w:rsidRPr="00E32125" w:rsidSect="00E3212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F36"/>
    <w:rsid w:val="00136C60"/>
    <w:rsid w:val="0014447E"/>
    <w:rsid w:val="00326E48"/>
    <w:rsid w:val="00351E5B"/>
    <w:rsid w:val="004D5FA2"/>
    <w:rsid w:val="00535324"/>
    <w:rsid w:val="005F1B7C"/>
    <w:rsid w:val="00621762"/>
    <w:rsid w:val="006330A5"/>
    <w:rsid w:val="007364AC"/>
    <w:rsid w:val="00774857"/>
    <w:rsid w:val="00843871"/>
    <w:rsid w:val="009B631C"/>
    <w:rsid w:val="00A16805"/>
    <w:rsid w:val="00C3795B"/>
    <w:rsid w:val="00D1491D"/>
    <w:rsid w:val="00D26F36"/>
    <w:rsid w:val="00E32125"/>
    <w:rsid w:val="00ED04B0"/>
    <w:rsid w:val="00F7421B"/>
    <w:rsid w:val="00FC2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B494"/>
  <w15:docId w15:val="{64A781CC-CCE6-4718-97F8-553A4F94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2020-11-11T10:35:00Z</dcterms:created>
  <dcterms:modified xsi:type="dcterms:W3CDTF">2020-11-11T10:35:00Z</dcterms:modified>
</cp:coreProperties>
</file>